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C500F" w14:textId="70B0E6A6" w:rsidR="00C65FC3" w:rsidRDefault="00C65FC3" w:rsidP="00B03164">
      <w:pPr>
        <w:rPr>
          <w:lang w:val="es-CO" w:eastAsia="es-CO"/>
        </w:rPr>
      </w:pPr>
      <w:r>
        <w:rPr>
          <w:noProof/>
        </w:rPr>
        <w:drawing>
          <wp:anchor distT="114300" distB="114300" distL="114300" distR="114300" simplePos="0" relativeHeight="251663360" behindDoc="0" locked="0" layoutInCell="1" hidden="0" allowOverlap="1" wp14:anchorId="123826B6" wp14:editId="4D8D6F68">
            <wp:simplePos x="0" y="0"/>
            <wp:positionH relativeFrom="margin">
              <wp:align>center</wp:align>
            </wp:positionH>
            <wp:positionV relativeFrom="page">
              <wp:posOffset>336474</wp:posOffset>
            </wp:positionV>
            <wp:extent cx="676910" cy="615315"/>
            <wp:effectExtent l="0" t="0" r="8890" b="0"/>
            <wp:wrapNone/>
            <wp:docPr id="762149613" name="Imagen 76214961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615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7AB688" w14:textId="1321389C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00013982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078AC8F8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35877457" w:rsidR="00125CED" w:rsidRPr="00B72256" w:rsidRDefault="0065421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Caldas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09A89079" w:rsidR="00356EA7" w:rsidRPr="00B72256" w:rsidRDefault="0065421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Procesos Industriales 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</w:t>
            </w: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594D960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5A1C4594" w:rsidR="00356EA7" w:rsidRPr="00B72256" w:rsidRDefault="001D4534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TECNOLOGO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5A9C8E8C" w:rsidR="00655B03" w:rsidRPr="00B15417" w:rsidRDefault="006C575E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C575E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TECNOLOGO EN GESTION INTEGRADA DE LA CALIDAD, MEDIO AMBIENTE, SEGURIDAD Y SALUD OCUPACIONAL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169B7CC0" w:rsidR="00655B03" w:rsidRPr="00B15417" w:rsidRDefault="006C575E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2847479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28FAB106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3FFD1297" w:rsidR="00A91ED9" w:rsidRPr="00B15417" w:rsidRDefault="00A20A8D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1D4864F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06923C77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B1541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15417" w:rsidRDefault="00A91ED9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1241F357" w:rsidR="006C575E" w:rsidRPr="00B15417" w:rsidRDefault="006C575E" w:rsidP="006C575E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2/12/2025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723F1D7A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752D7BBA" w:rsidR="00A91ED9" w:rsidRPr="00B15417" w:rsidRDefault="0005275E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05275E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JESICA MARIANA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05275E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GUTIERREZ CASTRO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0CD3E5CB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5BBE181C" w:rsidR="00A91ED9" w:rsidRPr="00B15417" w:rsidRDefault="0005275E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  <w:t xml:space="preserve">C.C 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19817877" w:rsidR="00A91ED9" w:rsidRPr="00B15417" w:rsidRDefault="0005275E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05275E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1055752606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31CED6D3" w:rsidR="00A91ED9" w:rsidRPr="00B15417" w:rsidRDefault="0005275E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05275E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3103617885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056192CB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6A0F8E10" w:rsidR="00A91ED9" w:rsidRPr="00B15417" w:rsidRDefault="0005275E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05275E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gutierrez.mariana1406@gmail.com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6A68CD8C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15417" w:rsidRDefault="00A91ED9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49ABEFCE" w:rsidR="00A91ED9" w:rsidRPr="00B15417" w:rsidRDefault="0005275E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CONTRATO DE APRENDIZAJE 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15417" w:rsidRDefault="00A91ED9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SofiaPlus: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949694A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39069992" w:rsidR="00A91ED9" w:rsidRPr="0065421D" w:rsidRDefault="000062F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Dora Nidia Chalarca Cortés 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0C900446" w:rsidR="00F86AF6" w:rsidRPr="0065421D" w:rsidRDefault="000062F6" w:rsidP="0065421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3147377043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4C3DB097" w:rsidR="00A91ED9" w:rsidRPr="0065421D" w:rsidRDefault="00C02B95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C02B9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</w:t>
            </w:r>
            <w:r w:rsidR="000062F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nchalarca@sena.edu.co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01684E5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0062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1DF3B13B" w:rsidR="00A91ED9" w:rsidRPr="00B15417" w:rsidRDefault="00FD666B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FD666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MANTOTAL S.AS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38D6C774" w:rsidR="00A91ED9" w:rsidRPr="00B15417" w:rsidRDefault="00FD666B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FD666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Cra Cuarta #16-50 CHINCHINA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7E32D033" w:rsidR="00A91ED9" w:rsidRPr="00B15417" w:rsidRDefault="00FD666B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FD666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901201410-1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7346B05D" w:rsidR="00A91ED9" w:rsidRPr="00B15417" w:rsidRDefault="00FD666B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FD666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sstmantotalsas@gmail.com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71AB0922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r w:rsidR="000062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8641F7B" w:rsidR="00A91ED9" w:rsidRPr="00B15417" w:rsidRDefault="00386D5A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86D5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Sandra Milena Toro Giraldo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16CDD421" w:rsidR="00A91ED9" w:rsidRPr="00B15417" w:rsidRDefault="00386D5A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86D5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Coordinadora de SSTA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093894C6" w:rsidR="00F86AF6" w:rsidRPr="00B15417" w:rsidRDefault="00F86AF6" w:rsidP="00F86AF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386D5A" w:rsidRPr="00386D5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312 7267023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3789433D" w:rsidR="00A91ED9" w:rsidRPr="00B15417" w:rsidRDefault="00FE163C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36E03325" w:rsidR="00A91ED9" w:rsidRPr="00B15417" w:rsidRDefault="00FE163C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1C87B8FF" w:rsidR="00A91ED9" w:rsidRPr="00B15417" w:rsidRDefault="00BA5561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N. A</w:t>
            </w: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6C39D380" w:rsidR="00A91ED9" w:rsidRPr="00B15417" w:rsidRDefault="00E3313E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624A76E8" w:rsidR="00F00CE1" w:rsidRPr="00B15417" w:rsidRDefault="00E3313E" w:rsidP="00F00CE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</w:tbl>
    <w:p w14:paraId="5F9B4B22" w14:textId="66A7584F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A24A890" w14:textId="7E05E7F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0212996E" w14:textId="3CC36EF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4A862247" w14:textId="6207869D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06C7C98D" w14:textId="7777777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5314388E" w14:textId="7777777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7F8C3C3D" w:rsidR="00B03164" w:rsidRPr="00F3243C" w:rsidRDefault="00C65FC3" w:rsidP="00C65FC3">
      <w:pPr>
        <w:spacing w:line="276" w:lineRule="auto"/>
        <w:jc w:val="center"/>
        <w:rPr>
          <w:noProof/>
          <w:color w:val="808080" w:themeColor="background1" w:themeShade="80"/>
        </w:rPr>
      </w:pPr>
      <w:r w:rsidRPr="00F3243C"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  <w:lastRenderedPageBreak/>
        <w:t>GFPI-F-023 V6.</w:t>
      </w:r>
    </w:p>
    <w:p w14:paraId="3769D3C1" w14:textId="412DC5ED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  <w:r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642C37FD" wp14:editId="419CC262">
            <wp:simplePos x="0" y="0"/>
            <wp:positionH relativeFrom="margin">
              <wp:align>center</wp:align>
            </wp:positionH>
            <wp:positionV relativeFrom="margin">
              <wp:posOffset>-117144</wp:posOffset>
            </wp:positionV>
            <wp:extent cx="676910" cy="615315"/>
            <wp:effectExtent l="0" t="0" r="8890" b="0"/>
            <wp:wrapNone/>
            <wp:docPr id="1588773543" name="Imagen 158877354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615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2051BB" w14:textId="779DCF9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tbl>
      <w:tblPr>
        <w:tblpPr w:leftFromText="141" w:rightFromText="141" w:vertAnchor="text" w:tblpY="201"/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845488" w:rsidRPr="00B72256" w14:paraId="168AC119" w14:textId="77777777" w:rsidTr="00845488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1737CE3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845488" w:rsidRPr="00B72256" w14:paraId="436CD2D0" w14:textId="77777777" w:rsidTr="00B1541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8B23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66F99" w14:textId="238FA358" w:rsidR="00845488" w:rsidRPr="00B72256" w:rsidRDefault="00C61A4E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1/07/2025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F34456E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157BA" w14:textId="77777777" w:rsidR="00845488" w:rsidRDefault="00C61A4E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2/12/2025</w:t>
            </w:r>
          </w:p>
          <w:p w14:paraId="43587FAD" w14:textId="1DD3A68C" w:rsidR="00C61A4E" w:rsidRPr="00B72256" w:rsidRDefault="00C61A4E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6ED49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D067" w14:textId="0889B04D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7B3DE6D6" w14:textId="77777777" w:rsidTr="00433D14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55C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7491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3ECC1874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36D2E1F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334D4E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82631" w14:textId="005A8B01" w:rsidR="00845488" w:rsidRPr="00B72256" w:rsidRDefault="005E075F" w:rsidP="00433D14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DIURNO </w:t>
            </w:r>
          </w:p>
        </w:tc>
      </w:tr>
      <w:tr w:rsidR="00845488" w:rsidRPr="00B72256" w14:paraId="4E9E868F" w14:textId="77777777" w:rsidTr="00845488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0CD930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(Aplica si se realiza de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98F6EE8" w14:textId="031D4879" w:rsidR="00845488" w:rsidRPr="00B72256" w:rsidRDefault="00EA2AAC" w:rsidP="00845488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EA2AAC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https://teams.microsoft.com/v2/</w:t>
            </w:r>
          </w:p>
        </w:tc>
      </w:tr>
      <w:tr w:rsidR="00845488" w:rsidRPr="00B72256" w14:paraId="4A09DE01" w14:textId="77777777" w:rsidTr="00845488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9CF25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845488" w:rsidRPr="00B72256" w14:paraId="0D9F75CD" w14:textId="77777777" w:rsidTr="00845488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A380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B6F37" w14:textId="77777777" w:rsidR="00845488" w:rsidRPr="00B72256" w:rsidRDefault="00845488" w:rsidP="005F491B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6B68BC9" w14:textId="77777777" w:rsidR="00845488" w:rsidRPr="00CA150E" w:rsidRDefault="00845488" w:rsidP="005F491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RESULTADOS DE APRENDIZAJE ETAPA PR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Á</w:t>
            </w: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CTICA</w:t>
            </w:r>
          </w:p>
          <w:p w14:paraId="541D930E" w14:textId="77777777" w:rsidR="00845488" w:rsidRPr="00B72256" w:rsidRDefault="00845488" w:rsidP="005F491B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1DC6B0A9" w14:textId="77777777" w:rsidTr="00845488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FAA9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Resultados de aprendizaje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0049" w14:textId="77777777" w:rsidR="00845488" w:rsidRPr="00C65FC3" w:rsidRDefault="00845488" w:rsidP="005F491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845488" w:rsidRPr="00B72256" w14:paraId="31EB291A" w14:textId="77777777" w:rsidTr="00845488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973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desarrollar </w:t>
            </w:r>
          </w:p>
          <w:p w14:paraId="009B7A9D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9F83F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35DE277" w14:textId="6763879C" w:rsidR="00845488" w:rsidRDefault="00EA2AAC" w:rsidP="00EA2AA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La aprendiz realiza apoya a las siguientes actividades:</w:t>
            </w:r>
          </w:p>
          <w:p w14:paraId="3E8F20E2" w14:textId="77777777" w:rsidR="00EA2AAC" w:rsidRDefault="00EA2AAC" w:rsidP="00EA2AA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1799D19B" w14:textId="48943432" w:rsidR="00EA2AAC" w:rsidRDefault="00EA2AAC" w:rsidP="00EA2AA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Inspecciones mensuales de: EPP, Máquinas y Herramientas, Botiquín, camillas extintoras, puestos de trabajo, Orden y aseo </w:t>
            </w:r>
          </w:p>
          <w:p w14:paraId="1DB35F14" w14:textId="2EBB6177" w:rsidR="00EA2AAC" w:rsidRDefault="00EA2AAC" w:rsidP="00EA2AA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Gestión documental </w:t>
            </w:r>
          </w:p>
          <w:p w14:paraId="67789C67" w14:textId="3D25ECDE" w:rsidR="00EA2AAC" w:rsidRDefault="00EA2AAC" w:rsidP="00EA2AA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Pausas activas</w:t>
            </w:r>
          </w:p>
          <w:p w14:paraId="681A8D4E" w14:textId="5446A16B" w:rsidR="00EA2AAC" w:rsidRDefault="00EA2AAC" w:rsidP="00EA2AA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Capacitaciones</w:t>
            </w:r>
          </w:p>
          <w:p w14:paraId="4C818420" w14:textId="77777777" w:rsidR="00845488" w:rsidRDefault="00EA2AAC" w:rsidP="00EA2AA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Inducción y reinducción</w:t>
            </w:r>
          </w:p>
          <w:p w14:paraId="2A76FD96" w14:textId="504317F4" w:rsidR="0069779B" w:rsidRPr="00882526" w:rsidRDefault="0069779B" w:rsidP="00EA2AA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Campaña de bienestar </w:t>
            </w:r>
          </w:p>
        </w:tc>
      </w:tr>
      <w:tr w:rsidR="00845488" w:rsidRPr="00B72256" w14:paraId="568B6E76" w14:textId="77777777" w:rsidTr="00845488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9A7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50F6C722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D1DF9" w14:textId="77777777" w:rsidR="00845488" w:rsidRDefault="00C85FF6" w:rsidP="005F491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REGISTRO FOTOGRÁFICO </w:t>
            </w:r>
          </w:p>
          <w:p w14:paraId="74FC4093" w14:textId="77777777" w:rsidR="00C85FF6" w:rsidRDefault="00C85FF6" w:rsidP="005F491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PLANES DE TRABAJO</w:t>
            </w:r>
          </w:p>
          <w:p w14:paraId="26423F84" w14:textId="52B4D38D" w:rsidR="00C85FF6" w:rsidRPr="00882526" w:rsidRDefault="00C85FF6" w:rsidP="005F491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REPORTE DE BITÁCORAS</w:t>
            </w:r>
          </w:p>
        </w:tc>
      </w:tr>
      <w:tr w:rsidR="00845488" w:rsidRPr="00B72256" w14:paraId="08469DD5" w14:textId="77777777" w:rsidTr="00845488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97F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76E76BD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210F24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3A4EB19E" w14:textId="276584B5" w:rsidR="00845488" w:rsidRPr="00882526" w:rsidRDefault="0069779B" w:rsidP="0069779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aprendiz maneja buenas relaciones </w:t>
            </w:r>
            <w:r w:rsidR="00AC349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interpersonales, interacción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es propositiva, como oportunidad de mejora se le orienta a que maneje más autonomía y autogestión en los procesos. </w:t>
            </w:r>
          </w:p>
          <w:p w14:paraId="7800D68F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533415D2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10360C75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04889EF4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53CEBD8" w14:textId="77777777" w:rsidTr="00845488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1A7C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5E2E6E5C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C9CEF" w14:textId="4D3ACCFA" w:rsidR="00845488" w:rsidRPr="00B72256" w:rsidRDefault="00030F3E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A974E4">
              <w:rPr>
                <w:noProof/>
                <w:lang w:eastAsia="es-CO"/>
              </w:rPr>
              <w:drawing>
                <wp:anchor distT="0" distB="0" distL="114300" distR="114300" simplePos="0" relativeHeight="251665408" behindDoc="1" locked="0" layoutInCell="1" allowOverlap="1" wp14:anchorId="63D67DBE" wp14:editId="36A2C395">
                  <wp:simplePos x="0" y="0"/>
                  <wp:positionH relativeFrom="margin">
                    <wp:posOffset>-44450</wp:posOffset>
                  </wp:positionH>
                  <wp:positionV relativeFrom="paragraph">
                    <wp:posOffset>320675</wp:posOffset>
                  </wp:positionV>
                  <wp:extent cx="2209800" cy="457200"/>
                  <wp:effectExtent l="0" t="0" r="0" b="0"/>
                  <wp:wrapTight wrapText="bothSides">
                    <wp:wrapPolygon edited="0">
                      <wp:start x="0" y="0"/>
                      <wp:lineTo x="0" y="20700"/>
                      <wp:lineTo x="21414" y="20700"/>
                      <wp:lineTo x="21414" y="0"/>
                      <wp:lineTo x="0" y="0"/>
                    </wp:wrapPolygon>
                  </wp:wrapTight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896" t="37500" r="2239" b="17308"/>
                          <a:stretch/>
                        </pic:blipFill>
                        <pic:spPr bwMode="auto">
                          <a:xfrm>
                            <a:off x="0" y="0"/>
                            <a:ext cx="2209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342D4AAD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9E1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4994251" w14:textId="77777777" w:rsidTr="00845488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47B578F1" w14:textId="76DEC69E" w:rsidR="00AC349A" w:rsidRDefault="00AC349A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Jessica Mariana Gutiérrez Castro </w:t>
            </w:r>
          </w:p>
          <w:p w14:paraId="1D309C7B" w14:textId="234C7872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75" w:type="pct"/>
            <w:gridSpan w:val="2"/>
            <w:vAlign w:val="center"/>
          </w:tcPr>
          <w:p w14:paraId="6CEFDA72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489C375B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</w:p>
          <w:p w14:paraId="2C048649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  <w:p w14:paraId="44A06B65" w14:textId="0820A5E7" w:rsidR="00845488" w:rsidRPr="00F26E1E" w:rsidRDefault="00763834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76383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Dora Nidia Chalarca Cortés</w:t>
            </w:r>
          </w:p>
        </w:tc>
        <w:tc>
          <w:tcPr>
            <w:tcW w:w="74" w:type="pct"/>
            <w:gridSpan w:val="2"/>
            <w:vAlign w:val="center"/>
          </w:tcPr>
          <w:p w14:paraId="5944E97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725E887D" w14:textId="3947B8C8" w:rsidR="003B7D23" w:rsidRPr="003B7D23" w:rsidRDefault="003B7D23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 w:rsidRPr="003B7D23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Sandra Milena Toro Giraldo</w:t>
            </w:r>
          </w:p>
          <w:p w14:paraId="43BD6A06" w14:textId="3946F62A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4BC6CCFC" w14:textId="06FD8660" w:rsidR="00E033BE" w:rsidRDefault="00E033BE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14383E7B" w14:textId="026BEEC2" w:rsidR="00C65FC3" w:rsidRPr="00F3243C" w:rsidRDefault="00337D32" w:rsidP="00030F3E">
      <w:pPr>
        <w:jc w:val="center"/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</w:t>
      </w:r>
      <w:r w:rsidR="00030F3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030F3E" w:rsidRPr="00030F3E">
        <w:rPr>
          <w:rFonts w:ascii="Calibri" w:hAnsi="Calibri" w:cs="Calibri"/>
          <w:b/>
          <w:bCs/>
          <w:color w:val="000000"/>
          <w:sz w:val="20"/>
          <w:szCs w:val="20"/>
          <w:u w:val="single"/>
          <w:lang w:val="es-CO" w:eastAsia="es-CO"/>
          <w14:ligatures w14:val="none"/>
        </w:rPr>
        <w:t>Manizale</w:t>
      </w:r>
      <w:r w:rsidR="00030F3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s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: </w:t>
      </w:r>
      <w:r w:rsidR="004E7B50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2/10/2025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4E7B50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C65FC3" w:rsidRPr="00F3243C"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  <w:t>GFPI-F-023 V6.</w:t>
      </w:r>
    </w:p>
    <w:sectPr w:rsidR="00C65FC3" w:rsidRPr="00F3243C" w:rsidSect="004F17F1"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06B66" w14:textId="77777777" w:rsidR="006B00EA" w:rsidRDefault="006B00EA" w:rsidP="00350A0E">
      <w:pPr>
        <w:spacing w:before="0" w:after="0"/>
      </w:pPr>
      <w:r>
        <w:separator/>
      </w:r>
    </w:p>
  </w:endnote>
  <w:endnote w:type="continuationSeparator" w:id="0">
    <w:p w14:paraId="2227384F" w14:textId="77777777" w:rsidR="006B00EA" w:rsidRDefault="006B00EA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C1BCD" w14:textId="77777777" w:rsidR="006B00EA" w:rsidRDefault="006B00EA" w:rsidP="00350A0E">
      <w:pPr>
        <w:spacing w:before="0" w:after="0"/>
      </w:pPr>
      <w:r>
        <w:separator/>
      </w:r>
    </w:p>
  </w:footnote>
  <w:footnote w:type="continuationSeparator" w:id="0">
    <w:p w14:paraId="7CC2EBA1" w14:textId="77777777" w:rsidR="006B00EA" w:rsidRDefault="006B00EA" w:rsidP="00350A0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7585013">
    <w:abstractNumId w:val="1"/>
  </w:num>
  <w:num w:numId="2" w16cid:durableId="133957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062F6"/>
    <w:rsid w:val="00013FFB"/>
    <w:rsid w:val="000151E8"/>
    <w:rsid w:val="00015FB7"/>
    <w:rsid w:val="00020FC0"/>
    <w:rsid w:val="00023E63"/>
    <w:rsid w:val="00030F3E"/>
    <w:rsid w:val="00032A65"/>
    <w:rsid w:val="0004002F"/>
    <w:rsid w:val="000525A0"/>
    <w:rsid w:val="0005275E"/>
    <w:rsid w:val="000668EF"/>
    <w:rsid w:val="000D164A"/>
    <w:rsid w:val="000E5FE1"/>
    <w:rsid w:val="000F37E4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453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710C1"/>
    <w:rsid w:val="002732EE"/>
    <w:rsid w:val="0028092F"/>
    <w:rsid w:val="002835F9"/>
    <w:rsid w:val="00290EB7"/>
    <w:rsid w:val="002A73AB"/>
    <w:rsid w:val="002C07AE"/>
    <w:rsid w:val="002C7D20"/>
    <w:rsid w:val="002F04F3"/>
    <w:rsid w:val="002F0837"/>
    <w:rsid w:val="002F7177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6D5A"/>
    <w:rsid w:val="003874CF"/>
    <w:rsid w:val="00390999"/>
    <w:rsid w:val="003B58D5"/>
    <w:rsid w:val="003B7D23"/>
    <w:rsid w:val="003C3ECC"/>
    <w:rsid w:val="003C5DA9"/>
    <w:rsid w:val="003C6415"/>
    <w:rsid w:val="003D07B9"/>
    <w:rsid w:val="003E4103"/>
    <w:rsid w:val="003E61D6"/>
    <w:rsid w:val="00404087"/>
    <w:rsid w:val="00411255"/>
    <w:rsid w:val="00431686"/>
    <w:rsid w:val="00433D14"/>
    <w:rsid w:val="0044081B"/>
    <w:rsid w:val="00445D4A"/>
    <w:rsid w:val="00446F91"/>
    <w:rsid w:val="0047693A"/>
    <w:rsid w:val="0048299D"/>
    <w:rsid w:val="00484CD2"/>
    <w:rsid w:val="00485AEE"/>
    <w:rsid w:val="004A42D6"/>
    <w:rsid w:val="004A78A0"/>
    <w:rsid w:val="004A7AF1"/>
    <w:rsid w:val="004B2830"/>
    <w:rsid w:val="004B31A5"/>
    <w:rsid w:val="004B3BC3"/>
    <w:rsid w:val="004B6B37"/>
    <w:rsid w:val="004D0CDB"/>
    <w:rsid w:val="004D7315"/>
    <w:rsid w:val="004E7B50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E075F"/>
    <w:rsid w:val="005E3507"/>
    <w:rsid w:val="005E417F"/>
    <w:rsid w:val="005F1E48"/>
    <w:rsid w:val="005F3FF6"/>
    <w:rsid w:val="005F491B"/>
    <w:rsid w:val="005F5FBC"/>
    <w:rsid w:val="005F76DF"/>
    <w:rsid w:val="00625D52"/>
    <w:rsid w:val="006331D4"/>
    <w:rsid w:val="0065312F"/>
    <w:rsid w:val="0065421D"/>
    <w:rsid w:val="00655B03"/>
    <w:rsid w:val="00686516"/>
    <w:rsid w:val="00687A33"/>
    <w:rsid w:val="00697755"/>
    <w:rsid w:val="0069779B"/>
    <w:rsid w:val="006A1F7F"/>
    <w:rsid w:val="006A784D"/>
    <w:rsid w:val="006B00EA"/>
    <w:rsid w:val="006B0D17"/>
    <w:rsid w:val="006C00BC"/>
    <w:rsid w:val="006C0A4F"/>
    <w:rsid w:val="006C1C64"/>
    <w:rsid w:val="006C575E"/>
    <w:rsid w:val="006D49A1"/>
    <w:rsid w:val="006E7573"/>
    <w:rsid w:val="006F1C65"/>
    <w:rsid w:val="007014DA"/>
    <w:rsid w:val="00703784"/>
    <w:rsid w:val="00715406"/>
    <w:rsid w:val="00716DF0"/>
    <w:rsid w:val="007301B3"/>
    <w:rsid w:val="00740612"/>
    <w:rsid w:val="00747916"/>
    <w:rsid w:val="00763834"/>
    <w:rsid w:val="00772C67"/>
    <w:rsid w:val="00787E11"/>
    <w:rsid w:val="00791104"/>
    <w:rsid w:val="00794ACE"/>
    <w:rsid w:val="007A0C42"/>
    <w:rsid w:val="007B134E"/>
    <w:rsid w:val="007B6068"/>
    <w:rsid w:val="007E09A8"/>
    <w:rsid w:val="007E4452"/>
    <w:rsid w:val="007E532A"/>
    <w:rsid w:val="007E7891"/>
    <w:rsid w:val="007F2D1E"/>
    <w:rsid w:val="007F7463"/>
    <w:rsid w:val="008310AC"/>
    <w:rsid w:val="008428F6"/>
    <w:rsid w:val="00845488"/>
    <w:rsid w:val="00845E63"/>
    <w:rsid w:val="00856D65"/>
    <w:rsid w:val="00861CCA"/>
    <w:rsid w:val="00880969"/>
    <w:rsid w:val="00882526"/>
    <w:rsid w:val="008A09EC"/>
    <w:rsid w:val="008A15A3"/>
    <w:rsid w:val="008A56B1"/>
    <w:rsid w:val="008C4925"/>
    <w:rsid w:val="008E3FE1"/>
    <w:rsid w:val="008F76D1"/>
    <w:rsid w:val="00905905"/>
    <w:rsid w:val="0090641C"/>
    <w:rsid w:val="0092328F"/>
    <w:rsid w:val="0093380D"/>
    <w:rsid w:val="0093401C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C5C41"/>
    <w:rsid w:val="009D0B91"/>
    <w:rsid w:val="009D3BB8"/>
    <w:rsid w:val="009E2049"/>
    <w:rsid w:val="009E4ADB"/>
    <w:rsid w:val="009E4E87"/>
    <w:rsid w:val="009F7460"/>
    <w:rsid w:val="009F7587"/>
    <w:rsid w:val="00A011EC"/>
    <w:rsid w:val="00A046A9"/>
    <w:rsid w:val="00A130A7"/>
    <w:rsid w:val="00A1681F"/>
    <w:rsid w:val="00A17223"/>
    <w:rsid w:val="00A20A8D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14A3"/>
    <w:rsid w:val="00AA2219"/>
    <w:rsid w:val="00AA336A"/>
    <w:rsid w:val="00AA5CCB"/>
    <w:rsid w:val="00AA69C4"/>
    <w:rsid w:val="00AA6AAA"/>
    <w:rsid w:val="00AB1B18"/>
    <w:rsid w:val="00AB55C8"/>
    <w:rsid w:val="00AC0CEC"/>
    <w:rsid w:val="00AC349A"/>
    <w:rsid w:val="00AC406E"/>
    <w:rsid w:val="00AE0561"/>
    <w:rsid w:val="00B03164"/>
    <w:rsid w:val="00B128F4"/>
    <w:rsid w:val="00B13C09"/>
    <w:rsid w:val="00B15417"/>
    <w:rsid w:val="00B30EA6"/>
    <w:rsid w:val="00B35DCA"/>
    <w:rsid w:val="00B42965"/>
    <w:rsid w:val="00B45A7B"/>
    <w:rsid w:val="00B52530"/>
    <w:rsid w:val="00B5587B"/>
    <w:rsid w:val="00B635C1"/>
    <w:rsid w:val="00B72256"/>
    <w:rsid w:val="00B7565B"/>
    <w:rsid w:val="00B7619B"/>
    <w:rsid w:val="00B80F71"/>
    <w:rsid w:val="00B86EF6"/>
    <w:rsid w:val="00BA5561"/>
    <w:rsid w:val="00BB228D"/>
    <w:rsid w:val="00BB4E95"/>
    <w:rsid w:val="00BC36F5"/>
    <w:rsid w:val="00BE57EF"/>
    <w:rsid w:val="00BF2883"/>
    <w:rsid w:val="00BF4823"/>
    <w:rsid w:val="00C01BBD"/>
    <w:rsid w:val="00C02B95"/>
    <w:rsid w:val="00C06D43"/>
    <w:rsid w:val="00C25D3D"/>
    <w:rsid w:val="00C30D56"/>
    <w:rsid w:val="00C33911"/>
    <w:rsid w:val="00C430F2"/>
    <w:rsid w:val="00C61A4E"/>
    <w:rsid w:val="00C62F4C"/>
    <w:rsid w:val="00C65FC3"/>
    <w:rsid w:val="00C66837"/>
    <w:rsid w:val="00C66D2C"/>
    <w:rsid w:val="00C82F74"/>
    <w:rsid w:val="00C85FF6"/>
    <w:rsid w:val="00C86CEE"/>
    <w:rsid w:val="00CA150E"/>
    <w:rsid w:val="00CA4EFD"/>
    <w:rsid w:val="00CA7E47"/>
    <w:rsid w:val="00CB6739"/>
    <w:rsid w:val="00CB6C50"/>
    <w:rsid w:val="00CC02CF"/>
    <w:rsid w:val="00CC7C67"/>
    <w:rsid w:val="00CF6E54"/>
    <w:rsid w:val="00D017BB"/>
    <w:rsid w:val="00D070A0"/>
    <w:rsid w:val="00D07781"/>
    <w:rsid w:val="00D16AA3"/>
    <w:rsid w:val="00D17A20"/>
    <w:rsid w:val="00D234B2"/>
    <w:rsid w:val="00D46B8C"/>
    <w:rsid w:val="00D774A2"/>
    <w:rsid w:val="00D83CBC"/>
    <w:rsid w:val="00D93E8F"/>
    <w:rsid w:val="00DD20CF"/>
    <w:rsid w:val="00DE5FD2"/>
    <w:rsid w:val="00DF1ECA"/>
    <w:rsid w:val="00E033BE"/>
    <w:rsid w:val="00E11091"/>
    <w:rsid w:val="00E141A3"/>
    <w:rsid w:val="00E141A4"/>
    <w:rsid w:val="00E141CF"/>
    <w:rsid w:val="00E1599D"/>
    <w:rsid w:val="00E3313E"/>
    <w:rsid w:val="00E3763B"/>
    <w:rsid w:val="00E44535"/>
    <w:rsid w:val="00E548F4"/>
    <w:rsid w:val="00E651B1"/>
    <w:rsid w:val="00E72181"/>
    <w:rsid w:val="00E8506A"/>
    <w:rsid w:val="00EA2AAC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22E8D"/>
    <w:rsid w:val="00F26E1E"/>
    <w:rsid w:val="00F30F0B"/>
    <w:rsid w:val="00F3243C"/>
    <w:rsid w:val="00F34F01"/>
    <w:rsid w:val="00F36B27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C01BD"/>
    <w:rsid w:val="00FD5C2E"/>
    <w:rsid w:val="00FD666B"/>
    <w:rsid w:val="00FD789C"/>
    <w:rsid w:val="00FE163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610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31</cp:revision>
  <cp:lastPrinted>2025-09-11T16:37:00Z</cp:lastPrinted>
  <dcterms:created xsi:type="dcterms:W3CDTF">2025-09-03T16:35:00Z</dcterms:created>
  <dcterms:modified xsi:type="dcterms:W3CDTF">2025-10-04T15:38:00Z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